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92D35" w14:textId="3AAA63E2" w:rsidR="00EF20DE" w:rsidRDefault="00EF20DE">
      <w:r>
        <w:rPr>
          <w:rFonts w:hint="eastAsia"/>
        </w:rPr>
        <w:t>第</w:t>
      </w:r>
      <w:r w:rsidR="009925B7">
        <w:rPr>
          <w:rFonts w:hint="eastAsia"/>
        </w:rPr>
        <w:t>１２</w:t>
      </w:r>
      <w:r>
        <w:rPr>
          <w:rFonts w:hint="eastAsia"/>
        </w:rPr>
        <w:t>号様式</w:t>
      </w:r>
    </w:p>
    <w:p w14:paraId="6D12BAE5" w14:textId="77777777" w:rsidR="00371506" w:rsidRDefault="00371506" w:rsidP="00890554">
      <w:pPr>
        <w:jc w:val="right"/>
      </w:pPr>
    </w:p>
    <w:p w14:paraId="625FEB52" w14:textId="73A4FF1E" w:rsidR="00EF20DE" w:rsidRDefault="00EF20DE" w:rsidP="00890554">
      <w:pPr>
        <w:jc w:val="right"/>
      </w:pPr>
      <w:r>
        <w:rPr>
          <w:rFonts w:hint="eastAsia"/>
        </w:rPr>
        <w:t>令和　　年　　月　　日</w:t>
      </w:r>
    </w:p>
    <w:p w14:paraId="1BDC1883" w14:textId="65A521BE" w:rsidR="00371506" w:rsidRDefault="00371506" w:rsidP="00890554">
      <w:pPr>
        <w:jc w:val="right"/>
      </w:pPr>
    </w:p>
    <w:p w14:paraId="0B0C7328" w14:textId="77777777" w:rsidR="00371506" w:rsidRDefault="00371506" w:rsidP="00890554">
      <w:pPr>
        <w:jc w:val="right"/>
      </w:pPr>
    </w:p>
    <w:p w14:paraId="516C9136" w14:textId="7FFD1840" w:rsidR="00167594" w:rsidRDefault="00122D8B" w:rsidP="00371506">
      <w:pPr>
        <w:ind w:firstLineChars="100" w:firstLine="210"/>
      </w:pPr>
      <w:r>
        <w:rPr>
          <w:rFonts w:hint="eastAsia"/>
        </w:rPr>
        <w:t>社会福祉法人　伊集の木会</w:t>
      </w:r>
    </w:p>
    <w:p w14:paraId="6D335A3E" w14:textId="62A23A74" w:rsidR="00890554" w:rsidRDefault="00167594">
      <w:r>
        <w:rPr>
          <w:rFonts w:hint="eastAsia"/>
        </w:rPr>
        <w:t xml:space="preserve">　　</w:t>
      </w:r>
      <w:r w:rsidR="00122D8B">
        <w:rPr>
          <w:rFonts w:hint="eastAsia"/>
        </w:rPr>
        <w:t xml:space="preserve">　理事長</w:t>
      </w:r>
      <w:r>
        <w:rPr>
          <w:rFonts w:hint="eastAsia"/>
        </w:rPr>
        <w:t xml:space="preserve">　</w:t>
      </w:r>
      <w:r w:rsidR="00122D8B">
        <w:rPr>
          <w:rFonts w:hint="eastAsia"/>
        </w:rPr>
        <w:t>黒潮　武嗣　　殿</w:t>
      </w:r>
    </w:p>
    <w:p w14:paraId="180B43B3" w14:textId="6999EA21" w:rsidR="00890554" w:rsidRDefault="00890554"/>
    <w:p w14:paraId="50B7D2B2" w14:textId="6E517CCF" w:rsidR="00890554" w:rsidRDefault="00890554" w:rsidP="00890554">
      <w:pPr>
        <w:wordWrap w:val="0"/>
        <w:jc w:val="right"/>
      </w:pPr>
      <w:r>
        <w:rPr>
          <w:rFonts w:hint="eastAsia"/>
        </w:rPr>
        <w:t xml:space="preserve">住　　　　所　</w:t>
      </w:r>
      <w:r w:rsidR="00122D8B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</w:t>
      </w:r>
      <w:r w:rsidR="00122D8B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p w14:paraId="38BC8BD9" w14:textId="58880C00" w:rsidR="00167594" w:rsidRDefault="00890554" w:rsidP="00122D8B">
      <w:pPr>
        <w:wordWrap w:val="0"/>
        <w:ind w:right="-35"/>
        <w:jc w:val="right"/>
      </w:pPr>
      <w:r>
        <w:rPr>
          <w:rFonts w:hint="eastAsia"/>
        </w:rPr>
        <w:t xml:space="preserve">商号又は名称　</w:t>
      </w:r>
      <w:r w:rsidR="00122D8B">
        <w:rPr>
          <w:rFonts w:hint="eastAsia"/>
        </w:rPr>
        <w:t xml:space="preserve">　　　　　　　　　　　　　　　　</w:t>
      </w:r>
    </w:p>
    <w:p w14:paraId="41D69EEF" w14:textId="27511076" w:rsidR="00890554" w:rsidRDefault="00890554" w:rsidP="00890554">
      <w:pPr>
        <w:wordWrap w:val="0"/>
        <w:jc w:val="right"/>
      </w:pPr>
      <w:r>
        <w:rPr>
          <w:rFonts w:hint="eastAsia"/>
        </w:rPr>
        <w:t xml:space="preserve">氏　　　　名　</w:t>
      </w:r>
      <w:r w:rsidR="00167594">
        <w:rPr>
          <w:rFonts w:hint="eastAsia"/>
        </w:rPr>
        <w:t xml:space="preserve">　</w:t>
      </w:r>
      <w:r w:rsidR="00122D8B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㊞</w:t>
      </w:r>
    </w:p>
    <w:p w14:paraId="2BC1BF71" w14:textId="49BEA0B3" w:rsidR="00890554" w:rsidRDefault="00890554" w:rsidP="00890554">
      <w:pPr>
        <w:jc w:val="left"/>
      </w:pPr>
    </w:p>
    <w:p w14:paraId="3127DD80" w14:textId="77777777" w:rsidR="00371506" w:rsidRDefault="00371506" w:rsidP="00890554">
      <w:pPr>
        <w:jc w:val="left"/>
      </w:pPr>
    </w:p>
    <w:p w14:paraId="3B65C18A" w14:textId="77777777" w:rsidR="00371506" w:rsidRPr="00122D8B" w:rsidRDefault="00371506" w:rsidP="0037150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入　札　辞　退　届</w:t>
      </w:r>
    </w:p>
    <w:p w14:paraId="210620E8" w14:textId="77777777" w:rsidR="00371506" w:rsidRDefault="00371506" w:rsidP="00167594">
      <w:pPr>
        <w:jc w:val="left"/>
        <w:rPr>
          <w:sz w:val="24"/>
          <w:szCs w:val="24"/>
        </w:rPr>
      </w:pPr>
    </w:p>
    <w:p w14:paraId="2E8C25EC" w14:textId="2552890B" w:rsidR="00890554" w:rsidRPr="00122D8B" w:rsidRDefault="00167594" w:rsidP="00890554">
      <w:pPr>
        <w:jc w:val="left"/>
        <w:rPr>
          <w:sz w:val="24"/>
          <w:szCs w:val="24"/>
        </w:rPr>
      </w:pPr>
      <w:r w:rsidRPr="00122D8B">
        <w:rPr>
          <w:rFonts w:hint="eastAsia"/>
          <w:sz w:val="24"/>
          <w:szCs w:val="24"/>
        </w:rPr>
        <w:t xml:space="preserve">　</w:t>
      </w:r>
      <w:r w:rsidR="00371506">
        <w:rPr>
          <w:rFonts w:hint="eastAsia"/>
          <w:sz w:val="24"/>
          <w:szCs w:val="24"/>
        </w:rPr>
        <w:t>下記について、入札を辞退します。</w:t>
      </w:r>
    </w:p>
    <w:p w14:paraId="5B2705CE" w14:textId="77777777" w:rsidR="00122D8B" w:rsidRPr="00070574" w:rsidRDefault="00122D8B" w:rsidP="00371506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6764"/>
      </w:tblGrid>
      <w:tr w:rsidR="00371506" w14:paraId="115A45C2" w14:textId="77777777" w:rsidTr="00371506">
        <w:trPr>
          <w:trHeight w:val="1017"/>
          <w:jc w:val="center"/>
        </w:trPr>
        <w:tc>
          <w:tcPr>
            <w:tcW w:w="2410" w:type="dxa"/>
          </w:tcPr>
          <w:p w14:paraId="7B660FB8" w14:textId="77777777" w:rsidR="00371506" w:rsidRPr="00965504" w:rsidRDefault="00371506" w:rsidP="00371506">
            <w:pPr>
              <w:jc w:val="center"/>
              <w:rPr>
                <w:spacing w:val="52"/>
                <w:kern w:val="0"/>
              </w:rPr>
            </w:pPr>
          </w:p>
          <w:p w14:paraId="157606CC" w14:textId="13C73119" w:rsidR="00371506" w:rsidRPr="00965504" w:rsidRDefault="00371506" w:rsidP="00371506">
            <w:pPr>
              <w:jc w:val="center"/>
              <w:rPr>
                <w:spacing w:val="2"/>
                <w:kern w:val="0"/>
              </w:rPr>
            </w:pPr>
            <w:r>
              <w:rPr>
                <w:rFonts w:hint="eastAsia"/>
                <w:spacing w:val="2"/>
                <w:kern w:val="0"/>
              </w:rPr>
              <w:t>工　事　名　称</w:t>
            </w:r>
          </w:p>
          <w:p w14:paraId="6BEF8ACF" w14:textId="77777777" w:rsidR="00371506" w:rsidRDefault="00371506" w:rsidP="00371506">
            <w:pPr>
              <w:jc w:val="center"/>
            </w:pPr>
          </w:p>
        </w:tc>
        <w:tc>
          <w:tcPr>
            <w:tcW w:w="6764" w:type="dxa"/>
          </w:tcPr>
          <w:p w14:paraId="5FAD2B12" w14:textId="77777777" w:rsidR="00371506" w:rsidRDefault="00371506" w:rsidP="0099338E"/>
        </w:tc>
      </w:tr>
      <w:tr w:rsidR="00371506" w14:paraId="5964CDB0" w14:textId="77777777" w:rsidTr="00371506">
        <w:trPr>
          <w:trHeight w:val="1690"/>
          <w:jc w:val="center"/>
        </w:trPr>
        <w:tc>
          <w:tcPr>
            <w:tcW w:w="2410" w:type="dxa"/>
            <w:vAlign w:val="center"/>
          </w:tcPr>
          <w:p w14:paraId="431B2D77" w14:textId="2EF08AFD" w:rsidR="00371506" w:rsidRDefault="00371506" w:rsidP="00371506">
            <w:pPr>
              <w:jc w:val="center"/>
            </w:pPr>
            <w:r>
              <w:rPr>
                <w:rFonts w:hint="eastAsia"/>
              </w:rPr>
              <w:t>辞　退　理　由</w:t>
            </w:r>
          </w:p>
        </w:tc>
        <w:tc>
          <w:tcPr>
            <w:tcW w:w="6764" w:type="dxa"/>
            <w:vAlign w:val="center"/>
          </w:tcPr>
          <w:p w14:paraId="04AC19C2" w14:textId="77777777" w:rsidR="00371506" w:rsidRDefault="00371506" w:rsidP="0099338E"/>
        </w:tc>
      </w:tr>
    </w:tbl>
    <w:p w14:paraId="4A270CF7" w14:textId="5788EDAC" w:rsidR="00070574" w:rsidRDefault="00070574" w:rsidP="00890554"/>
    <w:p w14:paraId="3B12CD68" w14:textId="5B5ED42A" w:rsidR="00371506" w:rsidRDefault="00371506" w:rsidP="00890554"/>
    <w:p w14:paraId="5FFE30BD" w14:textId="35A0A890" w:rsidR="00371506" w:rsidRDefault="00371506" w:rsidP="00890554"/>
    <w:p w14:paraId="6F6F7759" w14:textId="77777777" w:rsidR="00371506" w:rsidRDefault="00371506" w:rsidP="00890554"/>
    <w:p w14:paraId="3EEC2673" w14:textId="7F82C9E9" w:rsidR="00890554" w:rsidRPr="00890554" w:rsidRDefault="00890554" w:rsidP="00890554">
      <w:pPr>
        <w:pStyle w:val="a5"/>
      </w:pPr>
      <w:r>
        <w:rPr>
          <w:rFonts w:hint="eastAsia"/>
        </w:rPr>
        <w:t>以</w:t>
      </w:r>
      <w:r w:rsidR="00371506">
        <w:rPr>
          <w:rFonts w:hint="eastAsia"/>
        </w:rPr>
        <w:t xml:space="preserve">　</w:t>
      </w:r>
      <w:r>
        <w:rPr>
          <w:rFonts w:hint="eastAsia"/>
        </w:rPr>
        <w:t>上</w:t>
      </w:r>
    </w:p>
    <w:p w14:paraId="74535FAA" w14:textId="77777777" w:rsidR="00890554" w:rsidRDefault="00890554" w:rsidP="00890554"/>
    <w:sectPr w:rsidR="00890554" w:rsidSect="008905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7675A"/>
    <w:multiLevelType w:val="hybridMultilevel"/>
    <w:tmpl w:val="A2CAC218"/>
    <w:lvl w:ilvl="0" w:tplc="752A4D8E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DE"/>
    <w:rsid w:val="000325CA"/>
    <w:rsid w:val="00041119"/>
    <w:rsid w:val="000578C5"/>
    <w:rsid w:val="00070574"/>
    <w:rsid w:val="000B5AC4"/>
    <w:rsid w:val="000F7AF4"/>
    <w:rsid w:val="00122D8B"/>
    <w:rsid w:val="00167594"/>
    <w:rsid w:val="0025333E"/>
    <w:rsid w:val="002748D8"/>
    <w:rsid w:val="00371506"/>
    <w:rsid w:val="005D63E8"/>
    <w:rsid w:val="006865A1"/>
    <w:rsid w:val="0082459E"/>
    <w:rsid w:val="008438B9"/>
    <w:rsid w:val="00890554"/>
    <w:rsid w:val="00965504"/>
    <w:rsid w:val="009925B7"/>
    <w:rsid w:val="00C62733"/>
    <w:rsid w:val="00EF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4634B5"/>
  <w15:chartTrackingRefBased/>
  <w15:docId w15:val="{8209A4D6-B230-4DD5-96B6-E027E894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0554"/>
    <w:pPr>
      <w:jc w:val="center"/>
    </w:pPr>
  </w:style>
  <w:style w:type="character" w:customStyle="1" w:styleId="a4">
    <w:name w:val="記 (文字)"/>
    <w:basedOn w:val="a0"/>
    <w:link w:val="a3"/>
    <w:uiPriority w:val="99"/>
    <w:rsid w:val="00890554"/>
  </w:style>
  <w:style w:type="paragraph" w:styleId="a5">
    <w:name w:val="Closing"/>
    <w:basedOn w:val="a"/>
    <w:link w:val="a6"/>
    <w:uiPriority w:val="99"/>
    <w:unhideWhenUsed/>
    <w:rsid w:val="00890554"/>
    <w:pPr>
      <w:jc w:val="right"/>
    </w:pPr>
  </w:style>
  <w:style w:type="character" w:customStyle="1" w:styleId="a6">
    <w:name w:val="結語 (文字)"/>
    <w:basedOn w:val="a0"/>
    <w:link w:val="a5"/>
    <w:uiPriority w:val="99"/>
    <w:rsid w:val="00890554"/>
  </w:style>
  <w:style w:type="table" w:styleId="a7">
    <w:name w:val="Table Grid"/>
    <w:basedOn w:val="a1"/>
    <w:uiPriority w:val="39"/>
    <w:rsid w:val="00167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55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那覇学園 伊集の木会</dc:creator>
  <cp:keywords/>
  <dc:description/>
  <cp:lastModifiedBy>那覇学園 伊集の木会</cp:lastModifiedBy>
  <cp:revision>20</cp:revision>
  <cp:lastPrinted>2021-10-26T06:14:00Z</cp:lastPrinted>
  <dcterms:created xsi:type="dcterms:W3CDTF">2021-10-26T02:01:00Z</dcterms:created>
  <dcterms:modified xsi:type="dcterms:W3CDTF">2021-10-27T01:05:00Z</dcterms:modified>
</cp:coreProperties>
</file>